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9F" w:rsidRPr="000F3AFD" w:rsidRDefault="001E319F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0F3AFD">
        <w:rPr>
          <w:rFonts w:ascii="BIZ UD明朝 Medium" w:eastAsia="BIZ UD明朝 Medium" w:hAnsi="BIZ UD明朝 Medium" w:hint="eastAsia"/>
          <w:sz w:val="24"/>
        </w:rPr>
        <w:t>出　張　申　請　書（学外者又は本学学生用）</w:t>
      </w:r>
    </w:p>
    <w:p w:rsidR="001E319F" w:rsidRPr="000F3AFD" w:rsidRDefault="001E319F">
      <w:pPr>
        <w:jc w:val="right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 xml:space="preserve">　　　　２０　　年　　月　　日</w:t>
      </w:r>
    </w:p>
    <w:p w:rsidR="001E319F" w:rsidRPr="000F3AFD" w:rsidRDefault="001E319F">
      <w:pPr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  <w:b/>
          <w:bCs/>
        </w:rPr>
        <w:t xml:space="preserve">　　</w:t>
      </w:r>
      <w:r w:rsidRPr="000F3AFD">
        <w:rPr>
          <w:rFonts w:ascii="BIZ UD明朝 Medium" w:eastAsia="BIZ UD明朝 Medium" w:hAnsi="BIZ UD明朝 Medium" w:hint="eastAsia"/>
          <w:b/>
          <w:bCs/>
          <w:color w:val="339966"/>
        </w:rPr>
        <w:t xml:space="preserve">　　　　　　　　　　　　　</w:t>
      </w:r>
      <w:r w:rsidRPr="000F3AFD">
        <w:rPr>
          <w:rFonts w:ascii="BIZ UD明朝 Medium" w:eastAsia="BIZ UD明朝 Medium" w:hAnsi="BIZ UD明朝 Medium" w:hint="eastAsia"/>
        </w:rPr>
        <w:t>様</w:t>
      </w:r>
    </w:p>
    <w:p w:rsidR="001E319F" w:rsidRPr="000F3AFD" w:rsidRDefault="001E319F" w:rsidP="00FB7EF5">
      <w:pPr>
        <w:pStyle w:val="a3"/>
        <w:snapToGrid w:val="0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 xml:space="preserve">　　下記のとおり、学外者又は本学学生への出張を申請いたします。</w:t>
      </w:r>
    </w:p>
    <w:p w:rsidR="001E319F" w:rsidRPr="000F3AFD" w:rsidRDefault="001E319F" w:rsidP="00FB7EF5">
      <w:pPr>
        <w:snapToGrid w:val="0"/>
        <w:rPr>
          <w:rFonts w:ascii="BIZ UD明朝 Medium" w:eastAsia="BIZ UD明朝 Medium" w:hAnsi="BIZ UD明朝 Medium"/>
        </w:rPr>
      </w:pPr>
    </w:p>
    <w:p w:rsidR="001E319F" w:rsidRPr="000F3AFD" w:rsidRDefault="001E319F">
      <w:pPr>
        <w:jc w:val="center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>記</w:t>
      </w:r>
    </w:p>
    <w:tbl>
      <w:tblPr>
        <w:tblW w:w="8160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 w:rsidRPr="000F3AFD" w:rsidTr="009724F3">
        <w:trPr>
          <w:cantSplit/>
          <w:trHeight w:val="250"/>
        </w:trPr>
        <w:tc>
          <w:tcPr>
            <w:tcW w:w="153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E319F" w:rsidRPr="000F3AFD" w:rsidRDefault="001E319F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　　張　　者</w:t>
            </w:r>
          </w:p>
        </w:tc>
        <w:tc>
          <w:tcPr>
            <w:tcW w:w="6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（学 外 者）</w:t>
            </w: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本務機関　　　　　　　　　　　　　　　　　　　職名　　　</w:t>
            </w:r>
          </w:p>
          <w:p w:rsidR="001E319F" w:rsidRPr="000F3AFD" w:rsidRDefault="001E319F">
            <w:pPr>
              <w:pStyle w:val="a3"/>
              <w:spacing w:before="80" w:after="16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氏　　名　　</w:t>
            </w:r>
          </w:p>
        </w:tc>
      </w:tr>
      <w:tr w:rsidR="001E319F" w:rsidRPr="000F3AFD" w:rsidTr="009724F3">
        <w:trPr>
          <w:cantSplit/>
          <w:trHeight w:val="225"/>
        </w:trPr>
        <w:tc>
          <w:tcPr>
            <w:tcW w:w="15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（本学学生）</w:t>
            </w:r>
          </w:p>
          <w:p w:rsidR="001E319F" w:rsidRPr="000F3AFD" w:rsidRDefault="001E319F">
            <w:pPr>
              <w:ind w:firstLineChars="100" w:firstLine="17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EE0CA5" w:rsidRPr="000F3AFD">
              <w:rPr>
                <w:rFonts w:ascii="BIZ UD明朝 Medium" w:eastAsia="BIZ UD明朝 Medium" w:hAnsi="BIZ UD明朝 Medium" w:hint="eastAsia"/>
              </w:rPr>
              <w:t>学部・</w:t>
            </w:r>
            <w:r w:rsidRPr="000F3AFD">
              <w:rPr>
                <w:rFonts w:ascii="BIZ UD明朝 Medium" w:eastAsia="BIZ UD明朝 Medium" w:hAnsi="BIZ UD明朝 Medium" w:hint="eastAsia"/>
              </w:rPr>
              <w:t xml:space="preserve">研究科　</w:t>
            </w:r>
            <w:r w:rsidR="00EE0CA5"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E0CA5" w:rsidRPr="000F3AFD">
              <w:rPr>
                <w:rFonts w:ascii="BIZ UD明朝 Medium" w:eastAsia="BIZ UD明朝 Medium" w:hAnsi="BIZ UD明朝 Medium" w:hint="eastAsia"/>
              </w:rPr>
              <w:t>学籍番号</w:t>
            </w:r>
          </w:p>
          <w:p w:rsidR="001E319F" w:rsidRPr="000F3AFD" w:rsidRDefault="001E319F">
            <w:pPr>
              <w:pStyle w:val="a3"/>
              <w:spacing w:before="80" w:after="16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氏　　名　　</w:t>
            </w:r>
          </w:p>
        </w:tc>
      </w:tr>
    </w:tbl>
    <w:p w:rsidR="001E319F" w:rsidRPr="000F3AFD" w:rsidRDefault="001E319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 w:rsidRPr="000F3AFD">
        <w:trPr>
          <w:cantSplit/>
          <w:trHeight w:val="254"/>
        </w:trPr>
        <w:tc>
          <w:tcPr>
            <w:tcW w:w="1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用　務（概要）</w:t>
            </w:r>
          </w:p>
        </w:tc>
        <w:tc>
          <w:tcPr>
            <w:tcW w:w="6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用　務（詳細）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9966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66FF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9966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 w:val="restart"/>
            <w:tcBorders>
              <w:top w:val="single" w:sz="2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用　務　日　程</w:t>
            </w:r>
          </w:p>
        </w:tc>
        <w:tc>
          <w:tcPr>
            <w:tcW w:w="663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出張先（地名）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66FF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出張先（場所）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66FF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632"/>
        </w:trPr>
        <w:tc>
          <w:tcPr>
            <w:tcW w:w="15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　発　帰　着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自　　　月　　　　日　　　　　　　～　至　　　月　　　　日　</w:t>
            </w:r>
            <w:r w:rsidRPr="000F3AFD">
              <w:rPr>
                <w:rFonts w:ascii="BIZ UD明朝 Medium" w:eastAsia="BIZ UD明朝 Medium" w:hAnsi="BIZ UD明朝 Medium" w:hint="eastAsia"/>
                <w:color w:val="3366FF"/>
              </w:rPr>
              <w:t xml:space="preserve">　</w:t>
            </w:r>
          </w:p>
        </w:tc>
      </w:tr>
    </w:tbl>
    <w:p w:rsidR="00406EAE" w:rsidRPr="000F3AFD" w:rsidRDefault="00406EAE" w:rsidP="007A62D2">
      <w:pPr>
        <w:ind w:firstLineChars="200" w:firstLine="300"/>
        <w:rPr>
          <w:rFonts w:ascii="BIZ UD明朝 Medium" w:eastAsia="BIZ UD明朝 Medium" w:hAnsi="BIZ UD明朝 Medium"/>
          <w:sz w:val="16"/>
        </w:rPr>
      </w:pPr>
    </w:p>
    <w:p w:rsidR="007A62D2" w:rsidRPr="000F3AFD" w:rsidRDefault="007A62D2" w:rsidP="007A62D2">
      <w:pPr>
        <w:ind w:firstLineChars="200" w:firstLine="340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>＜海外出張の場合、該当する項目に「〇」を記入</w:t>
      </w:r>
      <w:r w:rsidR="00065ACE" w:rsidRPr="000F3AFD">
        <w:rPr>
          <w:rFonts w:ascii="BIZ UD明朝 Medium" w:eastAsia="BIZ UD明朝 Medium" w:hAnsi="BIZ UD明朝 Medium" w:hint="eastAsia"/>
        </w:rPr>
        <w:t>※</w:t>
      </w:r>
      <w:r w:rsidRPr="000F3AFD">
        <w:rPr>
          <w:rFonts w:ascii="BIZ UD明朝 Medium" w:eastAsia="BIZ UD明朝 Medium" w:hAnsi="BIZ UD明朝 Medium" w:hint="eastAsia"/>
        </w:rPr>
        <w:t>＞</w:t>
      </w:r>
      <w:r w:rsidR="00EE60A6" w:rsidRPr="000F3AFD">
        <w:rPr>
          <w:rFonts w:ascii="BIZ UD明朝 Medium" w:eastAsia="BIZ UD明朝 Medium" w:hAnsi="BIZ UD明朝 Medium" w:hint="eastAsia"/>
        </w:rPr>
        <w:t>（ 本学</w:t>
      </w:r>
      <w:r w:rsidR="00EE60A6" w:rsidRPr="000F3AFD">
        <w:rPr>
          <w:rFonts w:ascii="BIZ UD明朝 Medium" w:eastAsia="BIZ UD明朝 Medium" w:hAnsi="BIZ UD明朝 Medium"/>
        </w:rPr>
        <w:t>HP「安全保障輸出管理」のページ</w:t>
      </w:r>
      <w:r w:rsidR="00EE60A6" w:rsidRPr="000F3AFD">
        <w:rPr>
          <w:rFonts w:ascii="BIZ UD明朝 Medium" w:eastAsia="BIZ UD明朝 Medium" w:hAnsi="BIZ UD明朝 Medium" w:hint="eastAsia"/>
        </w:rPr>
        <w:t>参照 ）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3481"/>
      </w:tblGrid>
      <w:tr w:rsidR="007A62D2" w:rsidRPr="000F3AFD" w:rsidTr="00406EAE">
        <w:trPr>
          <w:cantSplit/>
          <w:trHeight w:val="39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62D2" w:rsidRPr="000F3AFD" w:rsidRDefault="007A62D2" w:rsidP="00065ACE">
            <w:pPr>
              <w:ind w:rightChars="-224" w:right="-3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2D2" w:rsidRPr="000F3AFD" w:rsidRDefault="007A62D2" w:rsidP="00406EAE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外国への貨物（装置・試料等）の持ち出しはない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A62D2" w:rsidRPr="000F3AFD" w:rsidRDefault="00406EAE" w:rsidP="007A62D2">
            <w:pPr>
              <w:ind w:left="719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A62D2" w:rsidRPr="000F3AFD" w:rsidRDefault="007A62D2" w:rsidP="007A62D2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外国での（外国人への）技術の提供はない</w:t>
            </w:r>
          </w:p>
        </w:tc>
      </w:tr>
    </w:tbl>
    <w:p w:rsidR="00406EAE" w:rsidRPr="000F3AFD" w:rsidRDefault="00065ACE" w:rsidP="009724F3">
      <w:pPr>
        <w:snapToGrid w:val="0"/>
        <w:ind w:leftChars="200" w:left="490" w:hangingChars="100" w:hanging="15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>※いずれか</w:t>
      </w:r>
      <w:r w:rsidR="003D6168" w:rsidRPr="000F3AFD">
        <w:rPr>
          <w:rFonts w:ascii="BIZ UD明朝 Medium" w:eastAsia="BIZ UD明朝 Medium" w:hAnsi="BIZ UD明朝 Medium" w:hint="eastAsia"/>
          <w:sz w:val="16"/>
          <w:szCs w:val="16"/>
        </w:rPr>
        <w:t>が</w:t>
      </w:r>
      <w:r w:rsidRPr="000F3AFD">
        <w:rPr>
          <w:rFonts w:ascii="BIZ UD明朝 Medium" w:eastAsia="BIZ UD明朝 Medium" w:hAnsi="BIZ UD明朝 Medium" w:hint="eastAsia"/>
          <w:sz w:val="16"/>
          <w:szCs w:val="16"/>
        </w:rPr>
        <w:t>「〇」</w:t>
      </w:r>
      <w:r w:rsidR="003D6168" w:rsidRPr="000F3AFD">
        <w:rPr>
          <w:rFonts w:ascii="BIZ UD明朝 Medium" w:eastAsia="BIZ UD明朝 Medium" w:hAnsi="BIZ UD明朝 Medium" w:hint="eastAsia"/>
          <w:sz w:val="16"/>
          <w:szCs w:val="16"/>
        </w:rPr>
        <w:t>で</w:t>
      </w:r>
      <w:r w:rsidRPr="000F3AFD">
        <w:rPr>
          <w:rFonts w:ascii="BIZ UD明朝 Medium" w:eastAsia="BIZ UD明朝 Medium" w:hAnsi="BIZ UD明朝 Medium" w:hint="eastAsia"/>
          <w:sz w:val="16"/>
          <w:szCs w:val="16"/>
        </w:rPr>
        <w:t>ない場合、「貨物の輸出・海外への技術の提供の自己判定シート」の提出が出発前に必要です</w:t>
      </w:r>
      <w:r w:rsidR="00406EAE" w:rsidRPr="000F3AFD">
        <w:rPr>
          <w:rFonts w:ascii="BIZ UD明朝 Medium" w:eastAsia="BIZ UD明朝 Medium" w:hAnsi="BIZ UD明朝 Medium" w:hint="eastAsia"/>
          <w:sz w:val="16"/>
          <w:szCs w:val="16"/>
        </w:rPr>
        <w:t>（自己使用で持ち帰りのノートパソコン、携帯電話は含みません）。</w:t>
      </w:r>
    </w:p>
    <w:p w:rsidR="00065ACE" w:rsidRPr="000F3AFD" w:rsidRDefault="00065ACE" w:rsidP="00FB7EF5">
      <w:pPr>
        <w:snapToGrid w:val="0"/>
        <w:ind w:firstLineChars="250" w:firstLine="425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>提出先：所属事務室（提出日：　　　　年　　月　　日）</w:t>
      </w:r>
    </w:p>
    <w:tbl>
      <w:tblPr>
        <w:tblW w:w="8159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592"/>
      </w:tblGrid>
      <w:tr w:rsidR="006008D6" w:rsidRPr="000F3AFD" w:rsidTr="00106878">
        <w:trPr>
          <w:cantSplit/>
          <w:trHeight w:val="39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24F3" w:rsidRPr="000F3AFD" w:rsidRDefault="009724F3" w:rsidP="0032586D">
            <w:pPr>
              <w:ind w:rightChars="-224" w:right="-3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24F3" w:rsidRPr="000F3AFD" w:rsidRDefault="009724F3" w:rsidP="009724F3">
            <w:pPr>
              <w:rPr>
                <w:rFonts w:ascii="BIZ UD明朝 Medium" w:eastAsia="BIZ UD明朝 Medium" w:hAnsi="BIZ UD明朝 Medium"/>
                <w:sz w:val="16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当該出張</w:t>
            </w:r>
            <w:r w:rsidR="007C4D7F" w:rsidRPr="000F3AFD">
              <w:rPr>
                <w:rFonts w:ascii="BIZ UD明朝 Medium" w:eastAsia="BIZ UD明朝 Medium" w:hAnsi="BIZ UD明朝 Medium" w:hint="eastAsia"/>
                <w:sz w:val="16"/>
              </w:rPr>
              <w:t>（海外出張）</w:t>
            </w: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に係る宿泊費は実費による請求を希望する</w:t>
            </w:r>
          </w:p>
        </w:tc>
      </w:tr>
    </w:tbl>
    <w:p w:rsidR="009724F3" w:rsidRPr="000F3AFD" w:rsidRDefault="009724F3" w:rsidP="009724F3">
      <w:pPr>
        <w:snapToGrid w:val="0"/>
        <w:ind w:leftChars="100" w:left="170" w:firstLineChars="100" w:firstLine="15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>※一定の条件を満たす場合は、宿泊費定額を超える宿泊費の請求も可能となっておりますが、適用を希望する場合は、</w:t>
      </w:r>
    </w:p>
    <w:p w:rsidR="007C4D7F" w:rsidRPr="000F3AFD" w:rsidRDefault="009724F3" w:rsidP="009724F3">
      <w:pPr>
        <w:snapToGrid w:val="0"/>
        <w:ind w:leftChars="100" w:left="170"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>要件を十分確認いただきますようお願いいたします。</w:t>
      </w:r>
    </w:p>
    <w:p w:rsidR="00245AB2" w:rsidRPr="000F3AFD" w:rsidRDefault="007C4D7F" w:rsidP="000F3AFD">
      <w:pPr>
        <w:snapToGrid w:val="0"/>
        <w:ind w:leftChars="100" w:left="170" w:firstLineChars="67" w:firstLine="114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>＜以下、確認のうえ、出張者に該当する項目に「〇」を記入してください。＞</w:t>
      </w:r>
    </w:p>
    <w:tbl>
      <w:tblPr>
        <w:tblW w:w="8159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3402"/>
        <w:gridCol w:w="425"/>
        <w:gridCol w:w="3783"/>
      </w:tblGrid>
      <w:tr w:rsidR="00245AB2" w:rsidRPr="000F3AFD" w:rsidTr="009724F3">
        <w:trPr>
          <w:cantSplit/>
          <w:trHeight w:val="395"/>
        </w:trPr>
        <w:tc>
          <w:tcPr>
            <w:tcW w:w="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5AB2" w:rsidRPr="000F3AFD" w:rsidRDefault="00245AB2" w:rsidP="00245AB2">
            <w:pPr>
              <w:ind w:rightChars="-224" w:right="-3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AB2" w:rsidRPr="000F3AFD" w:rsidRDefault="00245AB2" w:rsidP="00245AB2">
            <w:pPr>
              <w:rPr>
                <w:rFonts w:ascii="BIZ UD明朝 Medium" w:eastAsia="BIZ UD明朝 Medium" w:hAnsi="BIZ UD明朝 Medium"/>
                <w:sz w:val="16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当該出張に係る出張先からの金銭の支給はない</w:t>
            </w:r>
          </w:p>
          <w:p w:rsidR="00245AB2" w:rsidRPr="000F3AFD" w:rsidRDefault="00245AB2" w:rsidP="00245AB2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（謝礼、交通費、宿泊費等の種別問わない。）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5AB2" w:rsidRPr="000F3AFD" w:rsidRDefault="00245AB2" w:rsidP="00245AB2">
            <w:pPr>
              <w:ind w:left="719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40E76" w:rsidRPr="000F3AFD" w:rsidRDefault="00D40E76" w:rsidP="00D40E76">
            <w:pPr>
              <w:rPr>
                <w:rFonts w:ascii="BIZ UD明朝 Medium" w:eastAsia="BIZ UD明朝 Medium" w:hAnsi="BIZ UD明朝 Medium"/>
                <w:sz w:val="16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（出張に係る経費の原資が「公的研究費」の場合のみ）</w:t>
            </w:r>
          </w:p>
          <w:p w:rsidR="00245AB2" w:rsidRPr="000F3AFD" w:rsidRDefault="00D40E76" w:rsidP="00D40E76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コンプライアンス教育等（下記参照）を受講済である。</w:t>
            </w:r>
          </w:p>
        </w:tc>
      </w:tr>
    </w:tbl>
    <w:tbl>
      <w:tblPr>
        <w:tblStyle w:val="ae"/>
        <w:tblW w:w="822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2"/>
        <w:gridCol w:w="1134"/>
      </w:tblGrid>
      <w:tr w:rsidR="00D40E76" w:rsidRPr="000F3AFD" w:rsidTr="00FB7EF5">
        <w:trPr>
          <w:trHeight w:val="867"/>
        </w:trPr>
        <w:tc>
          <w:tcPr>
            <w:tcW w:w="7092" w:type="dxa"/>
          </w:tcPr>
          <w:p w:rsidR="00D40E76" w:rsidRPr="000F3AFD" w:rsidRDefault="00D40E76" w:rsidP="00D40E76">
            <w:pPr>
              <w:snapToGrid w:val="0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文部科学省が定めるガイドラインに基づき、本学で公的研究費による謝礼や旅費を受ける者については、本学ルールの周知徹底が求められています。本学学生については、所属事務室・指導教員等より案内される「コンプライアンス教育」</w:t>
            </w:r>
            <w:r w:rsidR="00FB7EF5"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を、</w:t>
            </w:r>
            <w:r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学外者（他大学学生や一般）の方については、以下のURL又はQR</w:t>
            </w:r>
            <w:r w:rsidR="00FB7EF5"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コードから</w:t>
            </w:r>
            <w:r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、「6.参考資料」を確認ください。</w:t>
            </w:r>
          </w:p>
          <w:p w:rsidR="00D40E76" w:rsidRPr="000F3AFD" w:rsidRDefault="00A22DE6" w:rsidP="00D40E76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hyperlink r:id="rId8" w:history="1">
              <w:r w:rsidR="00D40E76" w:rsidRPr="000F3AFD">
                <w:rPr>
                  <w:rStyle w:val="ad"/>
                  <w:rFonts w:ascii="BIZ UD明朝 Medium" w:eastAsia="BIZ UD明朝 Medium" w:hAnsi="BIZ UD明朝 Medium"/>
                  <w:sz w:val="16"/>
                  <w:szCs w:val="16"/>
                </w:rPr>
                <w:t>https://webdisk.doshisha.ac.jp/public/8YgIgAsNMkUAEOMB6nx3dizrZzzk7WrFI--e1myB4-Uo</w:t>
              </w:r>
            </w:hyperlink>
          </w:p>
        </w:tc>
        <w:tc>
          <w:tcPr>
            <w:tcW w:w="1134" w:type="dxa"/>
          </w:tcPr>
          <w:p w:rsidR="00D40E76" w:rsidRPr="000F3AFD" w:rsidRDefault="00D40E76" w:rsidP="00D40E76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F3AFD">
              <w:rPr>
                <w:rFonts w:ascii="BIZ UD明朝 Medium" w:eastAsia="BIZ UD明朝 Medium" w:hAnsi="BIZ UD明朝 Medium" w:hint="eastAsia"/>
                <w:noProof/>
                <w:szCs w:val="18"/>
              </w:rPr>
              <w:drawing>
                <wp:inline distT="0" distB="0" distL="0" distR="0">
                  <wp:extent cx="526211" cy="526211"/>
                  <wp:effectExtent l="0" t="0" r="7620" b="7620"/>
                  <wp:docPr id="2" name="図 2" descr="コンプ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コンプ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017" cy="54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8160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 w:rsidRPr="000F3AFD">
        <w:trPr>
          <w:cantSplit/>
          <w:trHeight w:val="287"/>
        </w:trPr>
        <w:tc>
          <w:tcPr>
            <w:tcW w:w="1530" w:type="dxa"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事業実施責任者又は</w:t>
            </w:r>
          </w:p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事業実施担当者</w:t>
            </w:r>
          </w:p>
        </w:tc>
        <w:tc>
          <w:tcPr>
            <w:tcW w:w="6630" w:type="dxa"/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9966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（職　　名）　</w:t>
            </w:r>
          </w:p>
          <w:p w:rsidR="001E319F" w:rsidRPr="000F3AFD" w:rsidRDefault="001E319F">
            <w:pPr>
              <w:pStyle w:val="a3"/>
              <w:spacing w:before="80" w:after="24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氏　　名　　　　　　　　　　　　　　　　　　　　　　　　　　　　　　　印</w:t>
            </w:r>
          </w:p>
        </w:tc>
      </w:tr>
    </w:tbl>
    <w:p w:rsidR="00EE60A6" w:rsidRPr="000F3AFD" w:rsidRDefault="00EE60A6" w:rsidP="00C76324">
      <w:pPr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（作成上の注意）</w:t>
      </w:r>
    </w:p>
    <w:p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１．この申請書は、専任教員以外の者の出張の申請をする場合に使用すること。</w:t>
      </w:r>
    </w:p>
    <w:p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２．「用務（概要）」は、出張と用務との関連が明確に分かるように記載すること。</w:t>
      </w:r>
    </w:p>
    <w:p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３．「出張先（地名）」は、東京都○○区、○○市、○○町などと記入すること。</w:t>
      </w:r>
    </w:p>
    <w:p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４．「出張先（場所）」は、○○大学○○学部、○○研究所○○部門などと記入すること。</w:t>
      </w:r>
    </w:p>
    <w:tbl>
      <w:tblPr>
        <w:tblpPr w:leftFromText="142" w:rightFromText="142" w:vertAnchor="text" w:horzAnchor="margin" w:tblpXSpec="right" w:tblpY="91"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935"/>
        <w:gridCol w:w="935"/>
        <w:gridCol w:w="935"/>
        <w:gridCol w:w="935"/>
      </w:tblGrid>
      <w:tr w:rsidR="00C76324" w:rsidRPr="000F3AFD" w:rsidTr="00C76324">
        <w:trPr>
          <w:cantSplit/>
        </w:trPr>
        <w:tc>
          <w:tcPr>
            <w:tcW w:w="370" w:type="dxa"/>
            <w:vMerge w:val="restart"/>
            <w:tcBorders>
              <w:bottom w:val="nil"/>
              <w:right w:val="single" w:sz="2" w:space="0" w:color="auto"/>
            </w:tcBorders>
            <w:textDirection w:val="tbRlV"/>
            <w:vAlign w:val="center"/>
          </w:tcPr>
          <w:p w:rsidR="00C76324" w:rsidRPr="000F3AFD" w:rsidRDefault="00C76324" w:rsidP="00C76324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決 裁 欄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部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課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係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係　　員</w:t>
            </w:r>
          </w:p>
        </w:tc>
      </w:tr>
      <w:tr w:rsidR="00C76324" w:rsidRPr="000F3AFD" w:rsidTr="00C76324">
        <w:trPr>
          <w:cantSplit/>
          <w:trHeight w:val="753"/>
        </w:trPr>
        <w:tc>
          <w:tcPr>
            <w:tcW w:w="370" w:type="dxa"/>
            <w:vMerge/>
            <w:tcBorders>
              <w:top w:val="nil"/>
              <w:right w:val="single" w:sz="2" w:space="0" w:color="auto"/>
            </w:tcBorders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1E319F" w:rsidRPr="000F3AFD" w:rsidRDefault="001E319F" w:rsidP="00C76324">
      <w:pPr>
        <w:snapToGrid w:val="0"/>
        <w:rPr>
          <w:rFonts w:ascii="BIZ UD明朝 Medium" w:eastAsia="BIZ UD明朝 Medium" w:hAnsi="BIZ UD明朝 Medium"/>
          <w:sz w:val="16"/>
          <w:szCs w:val="16"/>
        </w:rPr>
      </w:pPr>
    </w:p>
    <w:p w:rsidR="001E319F" w:rsidRPr="000F3AFD" w:rsidRDefault="001E319F" w:rsidP="00C76324">
      <w:pPr>
        <w:snapToGrid w:val="0"/>
        <w:rPr>
          <w:rFonts w:ascii="BIZ UD明朝 Medium" w:eastAsia="BIZ UD明朝 Medium" w:hAnsi="BIZ UD明朝 Medium"/>
        </w:rPr>
      </w:pPr>
    </w:p>
    <w:sectPr w:rsidR="001E319F" w:rsidRPr="000F3AFD" w:rsidSect="00C76324">
      <w:footerReference w:type="even" r:id="rId10"/>
      <w:pgSz w:w="11906" w:h="16838" w:code="9"/>
      <w:pgMar w:top="568" w:right="1701" w:bottom="142" w:left="1701" w:header="851" w:footer="567" w:gutter="0"/>
      <w:pgNumType w:start="39"/>
      <w:cols w:space="425"/>
      <w:docGrid w:type="linesAndChars" w:linePitch="248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D8C" w:rsidRDefault="00C76D8C">
      <w:r>
        <w:separator/>
      </w:r>
    </w:p>
  </w:endnote>
  <w:endnote w:type="continuationSeparator" w:id="0">
    <w:p w:rsidR="00C76D8C" w:rsidRDefault="00C7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76" w:rsidRDefault="00D40E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E76" w:rsidRDefault="00D40E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D8C" w:rsidRDefault="00C76D8C">
      <w:r>
        <w:separator/>
      </w:r>
    </w:p>
  </w:footnote>
  <w:footnote w:type="continuationSeparator" w:id="0">
    <w:p w:rsidR="00C76D8C" w:rsidRDefault="00C7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6B6"/>
    <w:multiLevelType w:val="hybridMultilevel"/>
    <w:tmpl w:val="58F64254"/>
    <w:lvl w:ilvl="0" w:tplc="2CC83B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98EC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C822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9458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1E9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F69B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80CA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ECF6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8CC1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B20128"/>
    <w:multiLevelType w:val="hybridMultilevel"/>
    <w:tmpl w:val="B10E025E"/>
    <w:lvl w:ilvl="0" w:tplc="7646C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A86DD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2804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04B7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2C38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E20B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2AF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EC5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C0A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85"/>
  <w:drawingGridVerticalSpacing w:val="12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D2"/>
    <w:rsid w:val="00065ACE"/>
    <w:rsid w:val="000F3AFD"/>
    <w:rsid w:val="00143E54"/>
    <w:rsid w:val="001E319F"/>
    <w:rsid w:val="002440EA"/>
    <w:rsid w:val="00245AB2"/>
    <w:rsid w:val="002521A7"/>
    <w:rsid w:val="002D4406"/>
    <w:rsid w:val="003D6168"/>
    <w:rsid w:val="00406EAE"/>
    <w:rsid w:val="004B57F4"/>
    <w:rsid w:val="004E71E5"/>
    <w:rsid w:val="0053725D"/>
    <w:rsid w:val="006008D6"/>
    <w:rsid w:val="00671882"/>
    <w:rsid w:val="006B02A6"/>
    <w:rsid w:val="007A62D2"/>
    <w:rsid w:val="007C4D7F"/>
    <w:rsid w:val="009340BA"/>
    <w:rsid w:val="009724F3"/>
    <w:rsid w:val="00A22DE6"/>
    <w:rsid w:val="00C716E4"/>
    <w:rsid w:val="00C76324"/>
    <w:rsid w:val="00C76D8C"/>
    <w:rsid w:val="00CD1418"/>
    <w:rsid w:val="00D40E76"/>
    <w:rsid w:val="00D670F2"/>
    <w:rsid w:val="00E82C49"/>
    <w:rsid w:val="00EE0CA5"/>
    <w:rsid w:val="00EE60A6"/>
    <w:rsid w:val="00F9567A"/>
    <w:rsid w:val="00F97CA8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33542-2F8A-4A87-809C-1E1859A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4F3"/>
    <w:pPr>
      <w:widowControl w:val="0"/>
      <w:jc w:val="both"/>
    </w:pPr>
    <w:rPr>
      <w:rFonts w:ascii="ＭＳ 明朝" w:hAnsi="ＭＳ 明朝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65ACE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065AC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43E54"/>
    <w:pPr>
      <w:jc w:val="center"/>
    </w:pPr>
    <w:rPr>
      <w:rFonts w:hAnsi="Century"/>
    </w:rPr>
  </w:style>
  <w:style w:type="character" w:customStyle="1" w:styleId="aa">
    <w:name w:val="記 (文字)"/>
    <w:link w:val="a9"/>
    <w:uiPriority w:val="99"/>
    <w:rsid w:val="00143E54"/>
    <w:rPr>
      <w:rFonts w:ascii="ＭＳ 明朝"/>
      <w:kern w:val="2"/>
      <w:sz w:val="18"/>
    </w:rPr>
  </w:style>
  <w:style w:type="paragraph" w:styleId="ab">
    <w:name w:val="Closing"/>
    <w:basedOn w:val="a"/>
    <w:link w:val="ac"/>
    <w:uiPriority w:val="99"/>
    <w:unhideWhenUsed/>
    <w:rsid w:val="00143E54"/>
    <w:pPr>
      <w:jc w:val="right"/>
    </w:pPr>
    <w:rPr>
      <w:rFonts w:hAnsi="Century"/>
    </w:rPr>
  </w:style>
  <w:style w:type="character" w:customStyle="1" w:styleId="ac">
    <w:name w:val="結語 (文字)"/>
    <w:link w:val="ab"/>
    <w:uiPriority w:val="99"/>
    <w:rsid w:val="00143E54"/>
    <w:rPr>
      <w:rFonts w:ascii="ＭＳ 明朝"/>
      <w:kern w:val="2"/>
      <w:sz w:val="18"/>
    </w:rPr>
  </w:style>
  <w:style w:type="character" w:styleId="ad">
    <w:name w:val="Hyperlink"/>
    <w:uiPriority w:val="99"/>
    <w:unhideWhenUsed/>
    <w:rsid w:val="00D40E76"/>
    <w:rPr>
      <w:color w:val="0000FF"/>
      <w:u w:val="single"/>
    </w:rPr>
  </w:style>
  <w:style w:type="table" w:styleId="ae">
    <w:name w:val="Table Grid"/>
    <w:basedOn w:val="a1"/>
    <w:uiPriority w:val="39"/>
    <w:rsid w:val="00D4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isk.doshisha.ac.jp/public/8YgIgAsNMkUAEOMB6nx3dizrZzzk7WrFI--e1myB4-U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E9CE6-24D0-4C1F-ACE0-F4BAD459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経理関係例規集</vt:lpstr>
      <vt:lpstr>経理関係例規集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経理関係例規集</dc:title>
  <dc:subject/>
  <dc:creator>北　　　幸　史</dc:creator>
  <cp:keywords/>
  <dc:description/>
  <cp:lastModifiedBy>HASEGAWA Yuka</cp:lastModifiedBy>
  <cp:revision>2</cp:revision>
  <cp:lastPrinted>2021-04-26T06:26:00Z</cp:lastPrinted>
  <dcterms:created xsi:type="dcterms:W3CDTF">2024-04-12T02:03:00Z</dcterms:created>
  <dcterms:modified xsi:type="dcterms:W3CDTF">2024-04-12T02:03:00Z</dcterms:modified>
</cp:coreProperties>
</file>